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9" w:rsidRPr="00BD450B" w:rsidRDefault="00390749" w:rsidP="0039074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0B">
        <w:rPr>
          <w:rFonts w:ascii="Times New Roman" w:hAnsi="Times New Roman" w:cs="Times New Roman"/>
          <w:b/>
          <w:sz w:val="24"/>
          <w:szCs w:val="24"/>
        </w:rPr>
        <w:t xml:space="preserve">Медицинская справка по форме № 086/у </w:t>
      </w:r>
    </w:p>
    <w:p w:rsidR="00390749" w:rsidRPr="00F7457F" w:rsidRDefault="00390749" w:rsidP="00390749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Минздрава России от 15 декабря 2014г. №834н</w:t>
      </w:r>
    </w:p>
    <w:p w:rsidR="00390749" w:rsidRPr="00E71732" w:rsidRDefault="00390749" w:rsidP="0039074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90749" w:rsidRPr="00E71732" w:rsidRDefault="00390749" w:rsidP="0039074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2"/>
        <w:gridCol w:w="1133"/>
      </w:tblGrid>
      <w:tr w:rsidR="00390749" w:rsidRPr="00672CA6" w:rsidTr="00390749">
        <w:trPr>
          <w:trHeight w:val="344"/>
          <w:jc w:val="center"/>
        </w:trPr>
        <w:tc>
          <w:tcPr>
            <w:tcW w:w="5102" w:type="dxa"/>
          </w:tcPr>
          <w:p w:rsidR="00390749" w:rsidRPr="00672CA6" w:rsidRDefault="00390749" w:rsidP="00390749">
            <w:pPr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Медицинские услуги</w:t>
            </w:r>
          </w:p>
        </w:tc>
        <w:tc>
          <w:tcPr>
            <w:tcW w:w="1133" w:type="dxa"/>
          </w:tcPr>
          <w:p w:rsidR="00390749" w:rsidRPr="00672CA6" w:rsidRDefault="00390749" w:rsidP="003907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Цена (</w:t>
            </w:r>
            <w:proofErr w:type="spellStart"/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руб</w:t>
            </w:r>
            <w:proofErr w:type="spellEnd"/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</w:tr>
      <w:tr w:rsidR="00390749" w:rsidRPr="00672CA6" w:rsidTr="00390749">
        <w:trPr>
          <w:trHeight w:val="181"/>
          <w:jc w:val="center"/>
        </w:trPr>
        <w:tc>
          <w:tcPr>
            <w:tcW w:w="5102" w:type="dxa"/>
          </w:tcPr>
          <w:p w:rsidR="00390749" w:rsidRPr="00672CA6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Терапевт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33" w:type="dxa"/>
          </w:tcPr>
          <w:p w:rsidR="00390749" w:rsidRPr="00672CA6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240.00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Pr="00672CA6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Офтальмолог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33" w:type="dxa"/>
          </w:tcPr>
          <w:p w:rsidR="00390749" w:rsidRPr="00672CA6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145.00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Pr="00672CA6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Невролог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195.00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Отоларинголог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170.00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Хирург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170.00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Гинеколог (с забором и исследованием мазка на флору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онкоцитологию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 (для женщин)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525.00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Забор крови из пальца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Краткий анализ крови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Клинический (общ.) анализ мочи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80.00</w:t>
            </w:r>
          </w:p>
        </w:tc>
      </w:tr>
      <w:tr w:rsidR="00390749" w:rsidRPr="00672CA6" w:rsidTr="00390749">
        <w:trPr>
          <w:trHeight w:val="172"/>
          <w:jc w:val="center"/>
        </w:trPr>
        <w:tc>
          <w:tcPr>
            <w:tcW w:w="5102" w:type="dxa"/>
          </w:tcPr>
          <w:p w:rsidR="00390749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:rsidR="00390749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150.00</w:t>
            </w:r>
          </w:p>
        </w:tc>
      </w:tr>
      <w:tr w:rsidR="00390749" w:rsidRPr="00672CA6" w:rsidTr="00390749">
        <w:trPr>
          <w:trHeight w:val="66"/>
          <w:jc w:val="center"/>
        </w:trPr>
        <w:tc>
          <w:tcPr>
            <w:tcW w:w="5102" w:type="dxa"/>
          </w:tcPr>
          <w:p w:rsidR="00390749" w:rsidRPr="00672CA6" w:rsidRDefault="00390749" w:rsidP="00390749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Флюорография </w:t>
            </w: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390749" w:rsidRPr="00672CA6" w:rsidRDefault="00390749" w:rsidP="003907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</w:tr>
      <w:tr w:rsidR="00390749" w:rsidRPr="00BA0696" w:rsidTr="00390749">
        <w:trPr>
          <w:trHeight w:val="177"/>
          <w:jc w:val="center"/>
        </w:trPr>
        <w:tc>
          <w:tcPr>
            <w:tcW w:w="5102" w:type="dxa"/>
          </w:tcPr>
          <w:p w:rsidR="00390749" w:rsidRPr="00BA0696" w:rsidRDefault="00390749" w:rsidP="00390749">
            <w:pPr>
              <w:ind w:left="13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Итого к оплате:</w:t>
            </w:r>
          </w:p>
          <w:p w:rsidR="00390749" w:rsidRPr="00BA0696" w:rsidRDefault="00390749" w:rsidP="00390749">
            <w:pPr>
              <w:ind w:left="13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Мужчины </w:t>
            </w:r>
          </w:p>
          <w:p w:rsidR="00390749" w:rsidRPr="00BA0696" w:rsidRDefault="00390749" w:rsidP="00390749">
            <w:pPr>
              <w:ind w:left="13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>Женщины</w:t>
            </w:r>
          </w:p>
        </w:tc>
        <w:tc>
          <w:tcPr>
            <w:tcW w:w="1133" w:type="dxa"/>
          </w:tcPr>
          <w:p w:rsidR="00390749" w:rsidRPr="00BA0696" w:rsidRDefault="00390749" w:rsidP="0039074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90749" w:rsidRPr="00BA0696" w:rsidRDefault="00390749" w:rsidP="0039074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>1265.00</w:t>
            </w:r>
          </w:p>
          <w:p w:rsidR="00390749" w:rsidRPr="00BA0696" w:rsidRDefault="00390749" w:rsidP="0039074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>1790.00</w:t>
            </w:r>
          </w:p>
        </w:tc>
      </w:tr>
    </w:tbl>
    <w:p w:rsidR="00390749" w:rsidRDefault="00390749" w:rsidP="00390749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390749" w:rsidRPr="000E31CC" w:rsidRDefault="00390749" w:rsidP="00390749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Pr="000E31CC">
        <w:rPr>
          <w:rFonts w:ascii="Times New Roman" w:hAnsi="Times New Roman" w:cs="Times New Roman"/>
          <w:sz w:val="20"/>
          <w:szCs w:val="20"/>
        </w:rPr>
        <w:t>врач</w:t>
      </w:r>
      <w:r>
        <w:rPr>
          <w:rFonts w:ascii="Times New Roman" w:hAnsi="Times New Roman" w:cs="Times New Roman"/>
          <w:sz w:val="20"/>
          <w:szCs w:val="20"/>
        </w:rPr>
        <w:t>а-психиатра</w:t>
      </w:r>
      <w:r w:rsidRPr="000E31CC">
        <w:rPr>
          <w:rFonts w:ascii="Times New Roman" w:hAnsi="Times New Roman" w:cs="Times New Roman"/>
          <w:sz w:val="20"/>
          <w:szCs w:val="20"/>
        </w:rPr>
        <w:t xml:space="preserve">  - ГБУ «КРПБ» - оплата на месте</w:t>
      </w:r>
    </w:p>
    <w:p w:rsidR="00390749" w:rsidRPr="000E31CC" w:rsidRDefault="00390749" w:rsidP="00390749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Pr="000E31CC">
        <w:rPr>
          <w:rFonts w:ascii="Times New Roman" w:hAnsi="Times New Roman" w:cs="Times New Roman"/>
          <w:sz w:val="20"/>
          <w:szCs w:val="20"/>
        </w:rPr>
        <w:t>врач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E31CC">
        <w:rPr>
          <w:rFonts w:ascii="Times New Roman" w:hAnsi="Times New Roman" w:cs="Times New Roman"/>
          <w:sz w:val="20"/>
          <w:szCs w:val="20"/>
        </w:rPr>
        <w:t>-психиатр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E31CC">
        <w:rPr>
          <w:rFonts w:ascii="Times New Roman" w:hAnsi="Times New Roman" w:cs="Times New Roman"/>
          <w:sz w:val="20"/>
          <w:szCs w:val="20"/>
        </w:rPr>
        <w:t xml:space="preserve">  - нарколог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E31CC">
        <w:rPr>
          <w:rFonts w:ascii="Times New Roman" w:hAnsi="Times New Roman" w:cs="Times New Roman"/>
          <w:sz w:val="20"/>
          <w:szCs w:val="20"/>
        </w:rPr>
        <w:t xml:space="preserve"> - ГБУ «КРНД» - оплата на месте</w:t>
      </w:r>
    </w:p>
    <w:p w:rsidR="00BC4883" w:rsidRPr="000E31CC" w:rsidRDefault="00BC4883" w:rsidP="00795B6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BC4883" w:rsidRPr="000E31CC" w:rsidSect="00672CA6">
      <w:type w:val="continuous"/>
      <w:pgSz w:w="11906" w:h="16838"/>
      <w:pgMar w:top="284" w:right="282" w:bottom="284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C61"/>
    <w:multiLevelType w:val="hybridMultilevel"/>
    <w:tmpl w:val="BEAC8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21DF"/>
    <w:multiLevelType w:val="hybridMultilevel"/>
    <w:tmpl w:val="594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5325"/>
    <w:multiLevelType w:val="hybridMultilevel"/>
    <w:tmpl w:val="E1F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8407B6"/>
    <w:rsid w:val="00042FBE"/>
    <w:rsid w:val="000E31CC"/>
    <w:rsid w:val="000F4BA6"/>
    <w:rsid w:val="0011590F"/>
    <w:rsid w:val="00144B0D"/>
    <w:rsid w:val="001878C3"/>
    <w:rsid w:val="001B77C7"/>
    <w:rsid w:val="001C5FDB"/>
    <w:rsid w:val="002D3B4E"/>
    <w:rsid w:val="00390749"/>
    <w:rsid w:val="00397482"/>
    <w:rsid w:val="004E5E14"/>
    <w:rsid w:val="0055725F"/>
    <w:rsid w:val="00672CA6"/>
    <w:rsid w:val="006922AC"/>
    <w:rsid w:val="006C59EF"/>
    <w:rsid w:val="00795B6C"/>
    <w:rsid w:val="007A09FF"/>
    <w:rsid w:val="007A1A58"/>
    <w:rsid w:val="00810BFC"/>
    <w:rsid w:val="0081672C"/>
    <w:rsid w:val="0082743D"/>
    <w:rsid w:val="008407B6"/>
    <w:rsid w:val="00B1712B"/>
    <w:rsid w:val="00B66C90"/>
    <w:rsid w:val="00B869EF"/>
    <w:rsid w:val="00BA0696"/>
    <w:rsid w:val="00BC4883"/>
    <w:rsid w:val="00BD450B"/>
    <w:rsid w:val="00BF6B88"/>
    <w:rsid w:val="00CF5896"/>
    <w:rsid w:val="00D260BE"/>
    <w:rsid w:val="00D2694A"/>
    <w:rsid w:val="00D442B8"/>
    <w:rsid w:val="00DF65E1"/>
    <w:rsid w:val="00E71732"/>
    <w:rsid w:val="00EC256B"/>
    <w:rsid w:val="00F7457F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4883"/>
    <w:rPr>
      <w:color w:val="0000FF"/>
      <w:u w:val="single"/>
    </w:rPr>
  </w:style>
  <w:style w:type="character" w:styleId="a8">
    <w:name w:val="Strong"/>
    <w:basedOn w:val="a0"/>
    <w:uiPriority w:val="22"/>
    <w:qFormat/>
    <w:rsid w:val="00BC4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k202_1</dc:creator>
  <cp:lastModifiedBy>k202_1</cp:lastModifiedBy>
  <cp:revision>4</cp:revision>
  <cp:lastPrinted>2018-04-06T07:06:00Z</cp:lastPrinted>
  <dcterms:created xsi:type="dcterms:W3CDTF">2019-02-26T13:55:00Z</dcterms:created>
  <dcterms:modified xsi:type="dcterms:W3CDTF">2019-02-26T13:55:00Z</dcterms:modified>
</cp:coreProperties>
</file>