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4D" w:rsidRPr="00DF2333" w:rsidRDefault="0067154D" w:rsidP="001C13F3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  <w:r w:rsidRPr="00DF233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Инструкция «</w:t>
      </w:r>
      <w:r w:rsidR="006B05AC" w:rsidRPr="00DF233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Обратная связь</w:t>
      </w:r>
      <w:r w:rsidRPr="00DF233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»</w:t>
      </w:r>
    </w:p>
    <w:p w:rsidR="00B95B0D" w:rsidRPr="00DF2333" w:rsidRDefault="00B95B0D" w:rsidP="008F3138">
      <w:pPr>
        <w:pStyle w:val="a3"/>
        <w:tabs>
          <w:tab w:val="left" w:pos="9072"/>
        </w:tabs>
        <w:ind w:left="360"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C13F3" w:rsidRPr="00DF2333" w:rsidRDefault="001C13F3" w:rsidP="001C13F3">
      <w:pPr>
        <w:pStyle w:val="a3"/>
        <w:tabs>
          <w:tab w:val="left" w:pos="9356"/>
        </w:tabs>
        <w:ind w:left="0"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23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Для того чтобы написать в обратную связь вам необходимо:</w:t>
      </w:r>
    </w:p>
    <w:p w:rsidR="001C13F3" w:rsidRPr="00DF2333" w:rsidRDefault="00DF2333" w:rsidP="001C13F3">
      <w:pPr>
        <w:pStyle w:val="a3"/>
        <w:numPr>
          <w:ilvl w:val="0"/>
          <w:numId w:val="13"/>
        </w:numPr>
        <w:tabs>
          <w:tab w:val="left" w:pos="9356"/>
        </w:tabs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09D28AF" wp14:editId="682E8934">
            <wp:simplePos x="0" y="0"/>
            <wp:positionH relativeFrom="column">
              <wp:posOffset>1461770</wp:posOffset>
            </wp:positionH>
            <wp:positionV relativeFrom="paragraph">
              <wp:posOffset>220345</wp:posOffset>
            </wp:positionV>
            <wp:extent cx="3119755" cy="863600"/>
            <wp:effectExtent l="0" t="0" r="4445" b="0"/>
            <wp:wrapTight wrapText="bothSides">
              <wp:wrapPolygon edited="0">
                <wp:start x="0" y="0"/>
                <wp:lineTo x="0" y="20965"/>
                <wp:lineTo x="21499" y="20965"/>
                <wp:lineTo x="21499" y="0"/>
                <wp:lineTo x="0" y="0"/>
              </wp:wrapPolygon>
            </wp:wrapTight>
            <wp:docPr id="1" name="Рисунок 1" descr="\\192.168.1.253\disk_p\!Отдел ИТ\Для сайта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53\disk_p\!Отдел ИТ\Для сайта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3F3" w:rsidRPr="00DF23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Заполнить свои данные</w:t>
      </w:r>
      <w:r w:rsidR="001C13F3" w:rsidRPr="00DF2333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.</w:t>
      </w:r>
    </w:p>
    <w:p w:rsidR="001C13F3" w:rsidRPr="00DF2333" w:rsidRDefault="001C13F3" w:rsidP="001C13F3">
      <w:pPr>
        <w:tabs>
          <w:tab w:val="left" w:pos="9356"/>
        </w:tabs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C13F3" w:rsidRPr="00DF2333" w:rsidRDefault="001C13F3" w:rsidP="001C13F3">
      <w:pPr>
        <w:tabs>
          <w:tab w:val="left" w:pos="9356"/>
        </w:tabs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C13F3" w:rsidRPr="00DF2333" w:rsidRDefault="001C13F3" w:rsidP="001C13F3">
      <w:pPr>
        <w:tabs>
          <w:tab w:val="left" w:pos="9356"/>
        </w:tabs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F2333" w:rsidRDefault="00DF2333" w:rsidP="00DF2333">
      <w:pPr>
        <w:pStyle w:val="a3"/>
        <w:numPr>
          <w:ilvl w:val="0"/>
          <w:numId w:val="13"/>
        </w:numPr>
        <w:tabs>
          <w:tab w:val="left" w:pos="9356"/>
        </w:tabs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23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После идет поле «Сообщение», где можете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написать </w:t>
      </w:r>
      <w:r w:rsidRPr="00DF23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сво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DF23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обращение</w:t>
      </w:r>
      <w:r w:rsidRPr="00DF23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F2333" w:rsidRPr="00DF2333" w:rsidRDefault="00DF2333" w:rsidP="00DF2333">
      <w:pPr>
        <w:tabs>
          <w:tab w:val="left" w:pos="9356"/>
        </w:tabs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2333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64BC5416" wp14:editId="27F2C0FC">
            <wp:simplePos x="0" y="0"/>
            <wp:positionH relativeFrom="column">
              <wp:posOffset>1096645</wp:posOffset>
            </wp:positionH>
            <wp:positionV relativeFrom="paragraph">
              <wp:posOffset>2540</wp:posOffset>
            </wp:positionV>
            <wp:extent cx="3618230" cy="1385570"/>
            <wp:effectExtent l="0" t="0" r="127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23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333" w:rsidRPr="00DF2333" w:rsidRDefault="00DF2333" w:rsidP="00DF2333">
      <w:pPr>
        <w:tabs>
          <w:tab w:val="left" w:pos="9072"/>
        </w:tabs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95B0D" w:rsidRPr="00DF2333" w:rsidRDefault="008F3138" w:rsidP="001C13F3">
      <w:pPr>
        <w:pStyle w:val="a3"/>
        <w:numPr>
          <w:ilvl w:val="0"/>
          <w:numId w:val="13"/>
        </w:numPr>
        <w:tabs>
          <w:tab w:val="left" w:pos="9072"/>
        </w:tabs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23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Далее </w:t>
      </w:r>
      <w:r w:rsidR="001C13F3" w:rsidRPr="00DF23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</w:t>
      </w:r>
      <w:r w:rsidR="00B95B0D" w:rsidRPr="00DF23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обходимо ответить на вопрос. Как</w:t>
      </w:r>
      <w:r w:rsidR="001C13F3" w:rsidRPr="00DF23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это сделать? Все очень просто! </w:t>
      </w:r>
      <w:r w:rsidR="00B95B0D" w:rsidRPr="00DF23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большом прямоугольнике появится ма</w:t>
      </w:r>
      <w:r w:rsidR="001C13F3" w:rsidRPr="00DF23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тематическое выражение (Выделено</w:t>
      </w:r>
      <w:r w:rsidR="00B95B0D" w:rsidRPr="00DF23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95B0D" w:rsidRPr="00DF233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ЧЕРНЫМ</w:t>
      </w:r>
      <w:r w:rsidR="00B95B0D" w:rsidRPr="00DF23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цветом) его ответ необходимо записать в маленький прямоугольник. </w:t>
      </w:r>
    </w:p>
    <w:p w:rsidR="00B95B0D" w:rsidRPr="00DF2333" w:rsidRDefault="001C13F3" w:rsidP="00874F2C">
      <w:pPr>
        <w:pStyle w:val="a3"/>
        <w:tabs>
          <w:tab w:val="left" w:pos="9356"/>
        </w:tabs>
        <w:ind w:left="1418" w:right="283" w:hanging="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2333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23F5C43" wp14:editId="53C33428">
            <wp:simplePos x="0" y="0"/>
            <wp:positionH relativeFrom="column">
              <wp:posOffset>1016635</wp:posOffset>
            </wp:positionH>
            <wp:positionV relativeFrom="paragraph">
              <wp:posOffset>386715</wp:posOffset>
            </wp:positionV>
            <wp:extent cx="3558540" cy="1193165"/>
            <wp:effectExtent l="0" t="0" r="3810" b="6985"/>
            <wp:wrapTight wrapText="bothSides">
              <wp:wrapPolygon edited="0">
                <wp:start x="0" y="0"/>
                <wp:lineTo x="0" y="21382"/>
                <wp:lineTo x="21507" y="21382"/>
                <wp:lineTo x="21507" y="0"/>
                <wp:lineTo x="0" y="0"/>
              </wp:wrapPolygon>
            </wp:wrapTight>
            <wp:docPr id="27" name="Рисунок 27" descr="C:\Users\Макс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Макс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B0D" w:rsidRPr="00DF233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Пример:</w:t>
      </w:r>
      <w:r w:rsidR="00B95B0D" w:rsidRPr="00DF233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B95B0D" w:rsidRPr="00DF23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нашем</w:t>
      </w:r>
      <w:bookmarkStart w:id="0" w:name="_GoBack"/>
      <w:bookmarkEnd w:id="0"/>
      <w:r w:rsidR="00B95B0D" w:rsidRPr="00DF23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случае это выражение является сложением, то есть  8 + 5 = 13, наш ответ получился 13 и мы должны записать его в маленький прямоугольник.</w:t>
      </w:r>
    </w:p>
    <w:p w:rsidR="001C13F3" w:rsidRPr="00DF2333" w:rsidRDefault="001C13F3" w:rsidP="001C13F3">
      <w:pPr>
        <w:pStyle w:val="a3"/>
        <w:tabs>
          <w:tab w:val="left" w:pos="9356"/>
        </w:tabs>
        <w:ind w:left="426" w:right="283" w:firstLine="99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C13F3" w:rsidRPr="00DF2333" w:rsidRDefault="001C13F3" w:rsidP="001C13F3">
      <w:pPr>
        <w:pStyle w:val="a3"/>
        <w:tabs>
          <w:tab w:val="left" w:pos="9356"/>
        </w:tabs>
        <w:ind w:left="426" w:right="283" w:firstLine="99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C13F3" w:rsidRPr="00DF2333" w:rsidRDefault="001C13F3" w:rsidP="001C13F3">
      <w:pPr>
        <w:pStyle w:val="a3"/>
        <w:tabs>
          <w:tab w:val="left" w:pos="9356"/>
        </w:tabs>
        <w:ind w:left="426" w:right="283" w:firstLine="99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C13F3" w:rsidRPr="00DF2333" w:rsidRDefault="00874F2C" w:rsidP="001C13F3">
      <w:pPr>
        <w:pStyle w:val="a3"/>
        <w:tabs>
          <w:tab w:val="left" w:pos="9356"/>
        </w:tabs>
        <w:ind w:left="426" w:right="283" w:firstLine="99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2333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A8CE8" wp14:editId="119C7AB9">
                <wp:simplePos x="0" y="0"/>
                <wp:positionH relativeFrom="column">
                  <wp:posOffset>3115310</wp:posOffset>
                </wp:positionH>
                <wp:positionV relativeFrom="paragraph">
                  <wp:posOffset>198120</wp:posOffset>
                </wp:positionV>
                <wp:extent cx="541020" cy="309880"/>
                <wp:effectExtent l="0" t="0" r="0" b="7112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27000">
                            <a:schemeClr val="bg1"/>
                          </a:glow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3F3" w:rsidRPr="00401587" w:rsidRDefault="001C13F3" w:rsidP="001C13F3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0158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45.3pt;margin-top:15.6pt;width:42.6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" filled="f" stroked="f" strokeweight="2pt">
                <v:shadow on="t" color="white [3212]" offset="0,4pt"/>
                <v:textbox>
                  <w:txbxContent>
                    <w:p w:rsidR="001C13F3" w:rsidRPr="00401587" w:rsidRDefault="001C13F3" w:rsidP="001C13F3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0158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6B05AC" w:rsidRPr="00DF2333" w:rsidRDefault="006B05AC" w:rsidP="00B95B0D">
      <w:pPr>
        <w:pStyle w:val="a3"/>
        <w:tabs>
          <w:tab w:val="left" w:pos="9072"/>
        </w:tabs>
        <w:ind w:left="284"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F3138" w:rsidRPr="00DF2333" w:rsidRDefault="008F3138" w:rsidP="008F3138">
      <w:pPr>
        <w:pStyle w:val="a3"/>
        <w:tabs>
          <w:tab w:val="left" w:pos="9072"/>
        </w:tabs>
        <w:ind w:left="284"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C13F3" w:rsidRPr="00DF2333" w:rsidRDefault="001C13F3" w:rsidP="001C13F3">
      <w:pPr>
        <w:pStyle w:val="a3"/>
        <w:numPr>
          <w:ilvl w:val="0"/>
          <w:numId w:val="13"/>
        </w:numPr>
        <w:tabs>
          <w:tab w:val="left" w:pos="9356"/>
        </w:tabs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23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Далее необходимо нажать на кнопку «Отправить».</w:t>
      </w:r>
    </w:p>
    <w:p w:rsidR="008F3138" w:rsidRPr="00DF2333" w:rsidRDefault="00DF2333" w:rsidP="008F3138">
      <w:pPr>
        <w:pStyle w:val="a3"/>
        <w:tabs>
          <w:tab w:val="left" w:pos="9072"/>
        </w:tabs>
        <w:ind w:left="284"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2333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DEC499F" wp14:editId="3CD12125">
            <wp:simplePos x="0" y="0"/>
            <wp:positionH relativeFrom="column">
              <wp:posOffset>3401060</wp:posOffset>
            </wp:positionH>
            <wp:positionV relativeFrom="paragraph">
              <wp:posOffset>138430</wp:posOffset>
            </wp:positionV>
            <wp:extent cx="1066800" cy="400050"/>
            <wp:effectExtent l="0" t="0" r="0" b="0"/>
            <wp:wrapTight wrapText="bothSides">
              <wp:wrapPolygon edited="0">
                <wp:start x="0" y="0"/>
                <wp:lineTo x="0" y="20571"/>
                <wp:lineTo x="21214" y="20571"/>
                <wp:lineTo x="21214" y="0"/>
                <wp:lineTo x="0" y="0"/>
              </wp:wrapPolygon>
            </wp:wrapTight>
            <wp:docPr id="28" name="Рисунок 28" descr="C:\Users\Макс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Макс\Deskto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138" w:rsidRPr="00DF2333" w:rsidRDefault="008F3138" w:rsidP="008F3138">
      <w:pPr>
        <w:pStyle w:val="a3"/>
        <w:tabs>
          <w:tab w:val="left" w:pos="9072"/>
        </w:tabs>
        <w:ind w:left="284"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B05AC" w:rsidRPr="00DF2333" w:rsidRDefault="006B05AC" w:rsidP="006B05AC">
      <w:pPr>
        <w:tabs>
          <w:tab w:val="left" w:pos="9072"/>
        </w:tabs>
        <w:ind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B05AC" w:rsidRPr="00DF2333" w:rsidRDefault="006B05AC" w:rsidP="006B05AC">
      <w:pPr>
        <w:tabs>
          <w:tab w:val="left" w:pos="9072"/>
        </w:tabs>
        <w:ind w:left="720" w:right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6B05AC" w:rsidRPr="00DF2333" w:rsidSect="001C13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5DB"/>
    <w:multiLevelType w:val="hybridMultilevel"/>
    <w:tmpl w:val="A632493A"/>
    <w:lvl w:ilvl="0" w:tplc="106A2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5D8F"/>
    <w:multiLevelType w:val="hybridMultilevel"/>
    <w:tmpl w:val="022EDE4A"/>
    <w:lvl w:ilvl="0" w:tplc="98F67F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D0CA7"/>
    <w:multiLevelType w:val="hybridMultilevel"/>
    <w:tmpl w:val="A632493A"/>
    <w:lvl w:ilvl="0" w:tplc="106A2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CA5E2C"/>
    <w:multiLevelType w:val="hybridMultilevel"/>
    <w:tmpl w:val="F8649C2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13377FD"/>
    <w:multiLevelType w:val="hybridMultilevel"/>
    <w:tmpl w:val="0568A0C8"/>
    <w:lvl w:ilvl="0" w:tplc="04190019">
      <w:start w:val="1"/>
      <w:numFmt w:val="lowerLetter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4D6F4F63"/>
    <w:multiLevelType w:val="hybridMultilevel"/>
    <w:tmpl w:val="7FEE717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03D"/>
    <w:multiLevelType w:val="hybridMultilevel"/>
    <w:tmpl w:val="828EE14E"/>
    <w:lvl w:ilvl="0" w:tplc="61CEA0E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7244004"/>
    <w:multiLevelType w:val="hybridMultilevel"/>
    <w:tmpl w:val="24F40FB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8920F3"/>
    <w:multiLevelType w:val="hybridMultilevel"/>
    <w:tmpl w:val="A64C1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802BC"/>
    <w:multiLevelType w:val="hybridMultilevel"/>
    <w:tmpl w:val="EFEE00B0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0">
    <w:nsid w:val="672D052D"/>
    <w:multiLevelType w:val="hybridMultilevel"/>
    <w:tmpl w:val="61764A1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78A6B21"/>
    <w:multiLevelType w:val="hybridMultilevel"/>
    <w:tmpl w:val="597AEE68"/>
    <w:lvl w:ilvl="0" w:tplc="266C7C16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F1D8D"/>
    <w:multiLevelType w:val="hybridMultilevel"/>
    <w:tmpl w:val="B224A8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B682E"/>
    <w:multiLevelType w:val="hybridMultilevel"/>
    <w:tmpl w:val="AA0AEE90"/>
    <w:lvl w:ilvl="0" w:tplc="9C3C5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2C1DE0"/>
    <w:multiLevelType w:val="hybridMultilevel"/>
    <w:tmpl w:val="A68A7F64"/>
    <w:lvl w:ilvl="0" w:tplc="0419000F">
      <w:start w:val="1"/>
      <w:numFmt w:val="decimal"/>
      <w:lvlText w:val="%1."/>
      <w:lvlJc w:val="left"/>
      <w:pPr>
        <w:ind w:left="2229" w:hanging="360"/>
      </w:pPr>
    </w:lvl>
    <w:lvl w:ilvl="1" w:tplc="04190019" w:tentative="1">
      <w:start w:val="1"/>
      <w:numFmt w:val="lowerLetter"/>
      <w:lvlText w:val="%2."/>
      <w:lvlJc w:val="left"/>
      <w:pPr>
        <w:ind w:left="2949" w:hanging="360"/>
      </w:pPr>
    </w:lvl>
    <w:lvl w:ilvl="2" w:tplc="0419001B" w:tentative="1">
      <w:start w:val="1"/>
      <w:numFmt w:val="lowerRoman"/>
      <w:lvlText w:val="%3."/>
      <w:lvlJc w:val="right"/>
      <w:pPr>
        <w:ind w:left="3669" w:hanging="180"/>
      </w:pPr>
    </w:lvl>
    <w:lvl w:ilvl="3" w:tplc="0419000F" w:tentative="1">
      <w:start w:val="1"/>
      <w:numFmt w:val="decimal"/>
      <w:lvlText w:val="%4."/>
      <w:lvlJc w:val="left"/>
      <w:pPr>
        <w:ind w:left="4389" w:hanging="360"/>
      </w:pPr>
    </w:lvl>
    <w:lvl w:ilvl="4" w:tplc="04190019" w:tentative="1">
      <w:start w:val="1"/>
      <w:numFmt w:val="lowerLetter"/>
      <w:lvlText w:val="%5."/>
      <w:lvlJc w:val="left"/>
      <w:pPr>
        <w:ind w:left="5109" w:hanging="360"/>
      </w:pPr>
    </w:lvl>
    <w:lvl w:ilvl="5" w:tplc="0419001B" w:tentative="1">
      <w:start w:val="1"/>
      <w:numFmt w:val="lowerRoman"/>
      <w:lvlText w:val="%6."/>
      <w:lvlJc w:val="right"/>
      <w:pPr>
        <w:ind w:left="5829" w:hanging="180"/>
      </w:pPr>
    </w:lvl>
    <w:lvl w:ilvl="6" w:tplc="0419000F" w:tentative="1">
      <w:start w:val="1"/>
      <w:numFmt w:val="decimal"/>
      <w:lvlText w:val="%7."/>
      <w:lvlJc w:val="left"/>
      <w:pPr>
        <w:ind w:left="6549" w:hanging="360"/>
      </w:pPr>
    </w:lvl>
    <w:lvl w:ilvl="7" w:tplc="04190019" w:tentative="1">
      <w:start w:val="1"/>
      <w:numFmt w:val="lowerLetter"/>
      <w:lvlText w:val="%8."/>
      <w:lvlJc w:val="left"/>
      <w:pPr>
        <w:ind w:left="7269" w:hanging="360"/>
      </w:pPr>
    </w:lvl>
    <w:lvl w:ilvl="8" w:tplc="0419001B" w:tentative="1">
      <w:start w:val="1"/>
      <w:numFmt w:val="lowerRoman"/>
      <w:lvlText w:val="%9."/>
      <w:lvlJc w:val="right"/>
      <w:pPr>
        <w:ind w:left="7989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07"/>
    <w:rsid w:val="00031B4A"/>
    <w:rsid w:val="001C13F3"/>
    <w:rsid w:val="0051334D"/>
    <w:rsid w:val="00522145"/>
    <w:rsid w:val="0067154D"/>
    <w:rsid w:val="006B05AC"/>
    <w:rsid w:val="00710806"/>
    <w:rsid w:val="00741375"/>
    <w:rsid w:val="0075195A"/>
    <w:rsid w:val="00874F2C"/>
    <w:rsid w:val="008D6AAB"/>
    <w:rsid w:val="008F3138"/>
    <w:rsid w:val="00934623"/>
    <w:rsid w:val="00942847"/>
    <w:rsid w:val="009937E0"/>
    <w:rsid w:val="00AF5F25"/>
    <w:rsid w:val="00B90CA4"/>
    <w:rsid w:val="00B95B0D"/>
    <w:rsid w:val="00C63B6E"/>
    <w:rsid w:val="00D64832"/>
    <w:rsid w:val="00D71DB0"/>
    <w:rsid w:val="00DF2333"/>
    <w:rsid w:val="00E33307"/>
    <w:rsid w:val="00E7293E"/>
    <w:rsid w:val="00ED045E"/>
    <w:rsid w:val="00F938BB"/>
    <w:rsid w:val="00F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ppp</cp:lastModifiedBy>
  <cp:revision>4</cp:revision>
  <dcterms:created xsi:type="dcterms:W3CDTF">2017-06-01T17:33:00Z</dcterms:created>
  <dcterms:modified xsi:type="dcterms:W3CDTF">2017-06-02T08:51:00Z</dcterms:modified>
</cp:coreProperties>
</file>